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A9DB6" w14:textId="20591C60" w:rsidR="00393873" w:rsidRDefault="00481BC5" w:rsidP="00393873">
      <w:pPr>
        <w:pStyle w:val="Balk1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EK-2ÖBF</w:t>
      </w:r>
    </w:p>
    <w:p w14:paraId="401BEAB9" w14:textId="22F949A0" w:rsidR="001A18FB" w:rsidRDefault="004A371F" w:rsidP="001A18FB">
      <w:pPr>
        <w:pStyle w:val="Balk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A37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CEP DEPOLARIN KİRALANMASINA İLİŞKİN GİDERLERİN DESTEKLENMESİ</w:t>
      </w:r>
      <w:r w:rsidR="00925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A18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ÖN ONAY</w:t>
      </w:r>
      <w:r w:rsidR="001A18FB"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BAŞVURU FORMU</w:t>
      </w:r>
    </w:p>
    <w:p w14:paraId="5C59BB67" w14:textId="6CD8D973" w:rsidR="0011689E" w:rsidRPr="0011689E" w:rsidRDefault="0011689E" w:rsidP="0011689E">
      <w:pPr>
        <w:jc w:val="center"/>
        <w:rPr>
          <w:rFonts w:ascii="Times New Roman" w:hAnsi="Times New Roman" w:cs="Times New Roman"/>
          <w:i/>
          <w:iCs/>
        </w:rPr>
      </w:pPr>
      <w:r w:rsidRPr="0011689E">
        <w:rPr>
          <w:rFonts w:ascii="Times New Roman" w:hAnsi="Times New Roman" w:cs="Times New Roman"/>
          <w:i/>
          <w:iCs/>
        </w:rPr>
        <w:t>(Hukuki danışmanlık giderleri için doldurulacaktır.)</w:t>
      </w:r>
    </w:p>
    <w:p w14:paraId="4DC2A7D3" w14:textId="77777777" w:rsidR="001A18FB" w:rsidRPr="001A18FB" w:rsidRDefault="001A18FB" w:rsidP="001A18FB"/>
    <w:p w14:paraId="15CBAADE" w14:textId="77777777" w:rsidR="00925727" w:rsidRPr="00D854D7" w:rsidRDefault="00925727" w:rsidP="00925727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217578718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Hukuki Danışmanlık</w:t>
      </w:r>
      <w:r w:rsidRPr="00F84E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ile İlgili Bilgiler:</w:t>
      </w:r>
    </w:p>
    <w:bookmarkEnd w:id="0"/>
    <w:p w14:paraId="4166C105" w14:textId="77777777" w:rsidR="00925727" w:rsidRPr="00AF69A1" w:rsidRDefault="00925727" w:rsidP="00925727">
      <w:pPr>
        <w:pStyle w:val="ListeParagraf"/>
        <w:numPr>
          <w:ilvl w:val="0"/>
          <w:numId w:val="7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AF69A1">
        <w:rPr>
          <w:rFonts w:ascii="Times New Roman" w:eastAsiaTheme="majorEastAsia" w:hAnsi="Times New Roman" w:cs="Times New Roman"/>
          <w:color w:val="000000" w:themeColor="text1"/>
        </w:rPr>
        <w:t>Hizmet Sağlayıcının Adı:</w:t>
      </w:r>
    </w:p>
    <w:p w14:paraId="00A5D01A" w14:textId="77777777" w:rsidR="00925727" w:rsidRPr="00AF69A1" w:rsidRDefault="00925727" w:rsidP="00925727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AF69A1">
        <w:rPr>
          <w:rFonts w:ascii="Times New Roman" w:hAnsi="Times New Roman" w:cs="Times New Roman"/>
          <w:color w:val="000000" w:themeColor="text1"/>
        </w:rPr>
        <w:t>Hukuki Danışmanlık Amacı ve Konusu:</w:t>
      </w:r>
    </w:p>
    <w:p w14:paraId="03155A85" w14:textId="0614E92C" w:rsidR="00AF2AFF" w:rsidRPr="00AF2AFF" w:rsidRDefault="00AF2AFF" w:rsidP="00AF2AFF">
      <w:r w:rsidRPr="00AF2AFF">
        <w:tab/>
      </w:r>
    </w:p>
    <w:p w14:paraId="5B8F00BA" w14:textId="15C33480" w:rsidR="00925727" w:rsidRPr="00D51BDE" w:rsidRDefault="00925727" w:rsidP="00925727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Planlanan </w:t>
      </w:r>
      <w:r w:rsidRPr="00D51B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Gider Türü ile İlgili Bilgiler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tbl>
      <w:tblPr>
        <w:tblStyle w:val="TabloKlavuzu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4528"/>
        <w:gridCol w:w="4528"/>
      </w:tblGrid>
      <w:tr w:rsidR="00C81156" w14:paraId="5710D6A3" w14:textId="77777777" w:rsidTr="00C81156">
        <w:trPr>
          <w:trHeight w:val="285"/>
        </w:trPr>
        <w:tc>
          <w:tcPr>
            <w:tcW w:w="2500" w:type="pct"/>
            <w:tcMar>
              <w:left w:w="105" w:type="dxa"/>
              <w:right w:w="105" w:type="dxa"/>
            </w:tcMar>
            <w:vAlign w:val="center"/>
          </w:tcPr>
          <w:p w14:paraId="3630959D" w14:textId="77777777" w:rsidR="00C81156" w:rsidRDefault="00C81156" w:rsidP="00C42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E4A942">
              <w:rPr>
                <w:rFonts w:ascii="Times New Roman" w:eastAsia="Times New Roman" w:hAnsi="Times New Roman" w:cs="Times New Roman"/>
                <w:color w:val="000000" w:themeColor="text1"/>
              </w:rPr>
              <w:t>Gider Türü ve Açıklaması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  <w:vAlign w:val="center"/>
          </w:tcPr>
          <w:p w14:paraId="72162831" w14:textId="77777777" w:rsidR="00C81156" w:rsidRDefault="00C81156" w:rsidP="00C42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E4A942">
              <w:rPr>
                <w:rFonts w:ascii="Times New Roman" w:eastAsia="Times New Roman" w:hAnsi="Times New Roman" w:cs="Times New Roman"/>
                <w:color w:val="000000" w:themeColor="text1"/>
              </w:rPr>
              <w:t>Planlanan Harcama Tutarı</w:t>
            </w:r>
          </w:p>
        </w:tc>
      </w:tr>
      <w:tr w:rsidR="00C81156" w14:paraId="573AACB1" w14:textId="77777777" w:rsidTr="00C81156">
        <w:trPr>
          <w:trHeight w:val="285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3C0713BE" w14:textId="77777777" w:rsidR="00C81156" w:rsidRDefault="00C81156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1F6DED70" w14:textId="77777777" w:rsidR="00C81156" w:rsidRDefault="00C81156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81156" w14:paraId="34B43164" w14:textId="77777777" w:rsidTr="00C81156">
        <w:trPr>
          <w:trHeight w:val="285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00FFD553" w14:textId="77777777" w:rsidR="00C81156" w:rsidRDefault="00C81156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44135517" w14:textId="77777777" w:rsidR="00C81156" w:rsidRDefault="00C81156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81156" w14:paraId="080E4F0E" w14:textId="77777777" w:rsidTr="00C81156">
        <w:trPr>
          <w:trHeight w:val="285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7FD7A197" w14:textId="77777777" w:rsidR="00C81156" w:rsidRDefault="00C81156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71E8B901" w14:textId="77777777" w:rsidR="00C81156" w:rsidRDefault="00C81156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11CC55F2" w14:textId="12E4AE38" w:rsidR="00B334DF" w:rsidRDefault="00B334DF" w:rsidP="00241C0C"/>
    <w:sectPr w:rsidR="00B33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2398F" w14:textId="77777777" w:rsidR="005A5978" w:rsidRDefault="005A5978" w:rsidP="00097F51">
      <w:pPr>
        <w:spacing w:after="0" w:line="240" w:lineRule="auto"/>
      </w:pPr>
      <w:r>
        <w:separator/>
      </w:r>
    </w:p>
  </w:endnote>
  <w:endnote w:type="continuationSeparator" w:id="0">
    <w:p w14:paraId="1EF5025B" w14:textId="77777777" w:rsidR="005A5978" w:rsidRDefault="005A5978" w:rsidP="0009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0B192" w14:textId="77777777" w:rsidR="005A5978" w:rsidRDefault="005A5978" w:rsidP="00097F51">
      <w:pPr>
        <w:spacing w:after="0" w:line="240" w:lineRule="auto"/>
      </w:pPr>
      <w:r>
        <w:separator/>
      </w:r>
    </w:p>
  </w:footnote>
  <w:footnote w:type="continuationSeparator" w:id="0">
    <w:p w14:paraId="5C68DF88" w14:textId="77777777" w:rsidR="005A5978" w:rsidRDefault="005A5978" w:rsidP="00097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6D2C"/>
    <w:multiLevelType w:val="hybridMultilevel"/>
    <w:tmpl w:val="8B9423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C69"/>
    <w:multiLevelType w:val="hybridMultilevel"/>
    <w:tmpl w:val="9CF25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E7A68"/>
    <w:multiLevelType w:val="hybridMultilevel"/>
    <w:tmpl w:val="70C0F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869AD"/>
    <w:multiLevelType w:val="hybridMultilevel"/>
    <w:tmpl w:val="AFF83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B1925"/>
    <w:multiLevelType w:val="hybridMultilevel"/>
    <w:tmpl w:val="C23287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A3F44"/>
    <w:multiLevelType w:val="hybridMultilevel"/>
    <w:tmpl w:val="9B823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F5048"/>
    <w:multiLevelType w:val="hybridMultilevel"/>
    <w:tmpl w:val="597EA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399161">
    <w:abstractNumId w:val="5"/>
  </w:num>
  <w:num w:numId="2" w16cid:durableId="1190142726">
    <w:abstractNumId w:val="1"/>
  </w:num>
  <w:num w:numId="3" w16cid:durableId="33890470">
    <w:abstractNumId w:val="6"/>
  </w:num>
  <w:num w:numId="4" w16cid:durableId="759373399">
    <w:abstractNumId w:val="3"/>
  </w:num>
  <w:num w:numId="5" w16cid:durableId="159659278">
    <w:abstractNumId w:val="4"/>
  </w:num>
  <w:num w:numId="6" w16cid:durableId="727265675">
    <w:abstractNumId w:val="7"/>
  </w:num>
  <w:num w:numId="7" w16cid:durableId="101581166">
    <w:abstractNumId w:val="2"/>
  </w:num>
  <w:num w:numId="8" w16cid:durableId="146940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DF"/>
    <w:rsid w:val="0001772B"/>
    <w:rsid w:val="0008698F"/>
    <w:rsid w:val="00097F51"/>
    <w:rsid w:val="000D533A"/>
    <w:rsid w:val="000F469A"/>
    <w:rsid w:val="00101ADE"/>
    <w:rsid w:val="00110BC6"/>
    <w:rsid w:val="0011689E"/>
    <w:rsid w:val="0016542D"/>
    <w:rsid w:val="001A18FB"/>
    <w:rsid w:val="002070AC"/>
    <w:rsid w:val="00241C0C"/>
    <w:rsid w:val="002742A2"/>
    <w:rsid w:val="002F246F"/>
    <w:rsid w:val="00393873"/>
    <w:rsid w:val="003F625A"/>
    <w:rsid w:val="0044637A"/>
    <w:rsid w:val="004804F5"/>
    <w:rsid w:val="00481BC5"/>
    <w:rsid w:val="004A371F"/>
    <w:rsid w:val="004E3E71"/>
    <w:rsid w:val="004E5D14"/>
    <w:rsid w:val="004F532A"/>
    <w:rsid w:val="005003EF"/>
    <w:rsid w:val="00515C3C"/>
    <w:rsid w:val="00522546"/>
    <w:rsid w:val="0057453E"/>
    <w:rsid w:val="00586C3A"/>
    <w:rsid w:val="005A5978"/>
    <w:rsid w:val="006320C5"/>
    <w:rsid w:val="00645445"/>
    <w:rsid w:val="00672267"/>
    <w:rsid w:val="00673D28"/>
    <w:rsid w:val="006F0083"/>
    <w:rsid w:val="0079499C"/>
    <w:rsid w:val="007B0F68"/>
    <w:rsid w:val="007D7C52"/>
    <w:rsid w:val="00866B0A"/>
    <w:rsid w:val="00880FDF"/>
    <w:rsid w:val="00923432"/>
    <w:rsid w:val="00925727"/>
    <w:rsid w:val="0093031A"/>
    <w:rsid w:val="009E5C7F"/>
    <w:rsid w:val="009F1342"/>
    <w:rsid w:val="00A33D63"/>
    <w:rsid w:val="00AF2AFF"/>
    <w:rsid w:val="00B01E4E"/>
    <w:rsid w:val="00B15DA9"/>
    <w:rsid w:val="00B334DF"/>
    <w:rsid w:val="00BD79E7"/>
    <w:rsid w:val="00C061B1"/>
    <w:rsid w:val="00C81156"/>
    <w:rsid w:val="00CC57B7"/>
    <w:rsid w:val="00D02B87"/>
    <w:rsid w:val="00D523C2"/>
    <w:rsid w:val="00D715C1"/>
    <w:rsid w:val="00D854D7"/>
    <w:rsid w:val="00DA6B33"/>
    <w:rsid w:val="00E100FA"/>
    <w:rsid w:val="00F413E4"/>
    <w:rsid w:val="00F4401D"/>
    <w:rsid w:val="00F84EFD"/>
    <w:rsid w:val="00FA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798F8C"/>
  <w15:chartTrackingRefBased/>
  <w15:docId w15:val="{7498FEDD-EC4D-4BAA-8A11-CCCC6EDA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33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3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3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3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3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3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3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3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3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3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33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33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34D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34D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34D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34D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34D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34D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33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3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33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33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33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334D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334D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334D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3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334D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334DF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241C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41C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41C0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41C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41C0C"/>
    <w:rPr>
      <w:b/>
      <w:bCs/>
      <w:sz w:val="20"/>
      <w:szCs w:val="20"/>
    </w:rPr>
  </w:style>
  <w:style w:type="table" w:styleId="TabloKlavuzu">
    <w:name w:val="Table Grid"/>
    <w:basedOn w:val="NormalTablo"/>
    <w:uiPriority w:val="59"/>
    <w:rsid w:val="00E100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4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Alev Aktaş</cp:lastModifiedBy>
  <cp:revision>35</cp:revision>
  <dcterms:created xsi:type="dcterms:W3CDTF">2025-12-24T13:46:00Z</dcterms:created>
  <dcterms:modified xsi:type="dcterms:W3CDTF">2026-03-05T18:54:00Z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datetime=2025-12-24T13:47:04.158Z</vt:lpwstr>
  </property>
</Properties>
</file>